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0C898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EA0AF8E" wp14:editId="057BCA3C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4C23D2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1506F666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472768FE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4DF3AC1E" w14:textId="77777777" w:rsidR="008F2B2D" w:rsidRPr="000622D0" w:rsidRDefault="00DD4AC8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="000426DF">
        <w:rPr>
          <w:bCs/>
          <w:color w:val="000000"/>
          <w:sz w:val="28"/>
          <w:szCs w:val="28"/>
        </w:rPr>
        <w:t xml:space="preserve">імдесят </w:t>
      </w:r>
      <w:r w:rsidR="00E9711F">
        <w:rPr>
          <w:bCs/>
          <w:color w:val="000000"/>
          <w:sz w:val="28"/>
          <w:szCs w:val="28"/>
        </w:rPr>
        <w:t>четверта</w:t>
      </w:r>
      <w:r w:rsidR="00B01A43">
        <w:rPr>
          <w:bCs/>
          <w:color w:val="000000"/>
          <w:sz w:val="28"/>
          <w:szCs w:val="28"/>
        </w:rPr>
        <w:t xml:space="preserve">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181EDE8E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734CB763" w14:textId="77777777" w:rsidR="008F2B2D" w:rsidRPr="000622D0" w:rsidRDefault="00CA1206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8F2B2D" w:rsidRPr="000622D0">
        <w:rPr>
          <w:b/>
          <w:sz w:val="28"/>
          <w:szCs w:val="28"/>
        </w:rPr>
        <w:t>РІШЕННЯ</w:t>
      </w:r>
    </w:p>
    <w:p w14:paraId="61244DF2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48CF15DB" w14:textId="77777777" w:rsidR="00DD4AC8" w:rsidRDefault="00DD4AC8" w:rsidP="00227B10">
      <w:pPr>
        <w:pStyle w:val="7"/>
        <w:ind w:right="0"/>
        <w:contextualSpacing/>
        <w:jc w:val="both"/>
        <w:rPr>
          <w:rFonts w:eastAsia="Times New Roman"/>
          <w:b/>
        </w:rPr>
      </w:pPr>
    </w:p>
    <w:p w14:paraId="4B863D56" w14:textId="3B0B0A89" w:rsidR="00C811EE" w:rsidRPr="000622D0" w:rsidRDefault="00F86CE9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</w:t>
      </w:r>
      <w:r w:rsidR="00E9711F">
        <w:rPr>
          <w:sz w:val="28"/>
          <w:szCs w:val="28"/>
        </w:rPr>
        <w:t>жовтня</w:t>
      </w:r>
      <w:r w:rsidR="00DD4AC8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227B10" w:rsidRPr="000622D0">
        <w:rPr>
          <w:sz w:val="28"/>
          <w:szCs w:val="28"/>
        </w:rPr>
        <w:tab/>
        <w:t xml:space="preserve">   </w:t>
      </w:r>
      <w:r w:rsidR="00FD2ADF" w:rsidRPr="000622D0">
        <w:rPr>
          <w:sz w:val="28"/>
          <w:szCs w:val="28"/>
        </w:rPr>
        <w:t xml:space="preserve">  </w:t>
      </w:r>
      <w:r w:rsidR="00DD4AC8">
        <w:rPr>
          <w:sz w:val="28"/>
          <w:szCs w:val="28"/>
        </w:rPr>
        <w:tab/>
      </w:r>
      <w:r w:rsidR="00DD4AC8">
        <w:rPr>
          <w:sz w:val="28"/>
          <w:szCs w:val="28"/>
          <w:lang w:val="ru-RU"/>
        </w:rPr>
        <w:t xml:space="preserve">     </w:t>
      </w:r>
      <w:r w:rsidR="008F2B2D" w:rsidRPr="000622D0">
        <w:rPr>
          <w:sz w:val="28"/>
          <w:szCs w:val="28"/>
        </w:rPr>
        <w:t>№</w:t>
      </w:r>
    </w:p>
    <w:p w14:paraId="77EBF0B8" w14:textId="77777777" w:rsidR="00227B10" w:rsidRPr="000622D0" w:rsidRDefault="00227B10" w:rsidP="00227B10">
      <w:pPr>
        <w:rPr>
          <w:sz w:val="28"/>
          <w:szCs w:val="28"/>
        </w:rPr>
      </w:pPr>
    </w:p>
    <w:p w14:paraId="317EB2F0" w14:textId="77777777" w:rsidR="00B148C8" w:rsidRPr="000622D0" w:rsidRDefault="00B148C8" w:rsidP="00227B10">
      <w:pPr>
        <w:rPr>
          <w:sz w:val="28"/>
          <w:szCs w:val="28"/>
        </w:rPr>
      </w:pPr>
    </w:p>
    <w:p w14:paraId="64A370D6" w14:textId="77777777" w:rsidR="00C811EE" w:rsidRPr="000622D0" w:rsidRDefault="00497482" w:rsidP="00326287">
      <w:pPr>
        <w:pStyle w:val="11"/>
        <w:ind w:left="0" w:right="4812"/>
        <w:contextualSpacing/>
        <w:jc w:val="left"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</w:t>
      </w:r>
      <w:proofErr w:type="spellStart"/>
      <w:r w:rsidR="00C44534" w:rsidRPr="000622D0">
        <w:rPr>
          <w:b w:val="0"/>
        </w:rPr>
        <w:t>Комунсервіс</w:t>
      </w:r>
      <w:proofErr w:type="spellEnd"/>
      <w:r w:rsidR="00C44534" w:rsidRPr="000622D0">
        <w:rPr>
          <w:b w:val="0"/>
        </w:rPr>
        <w:t>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Pr="000622D0">
        <w:rPr>
          <w:b w:val="0"/>
        </w:rPr>
        <w:t>р</w:t>
      </w:r>
      <w:r w:rsidR="00326287">
        <w:rPr>
          <w:b w:val="0"/>
        </w:rPr>
        <w:t>.</w:t>
      </w:r>
    </w:p>
    <w:p w14:paraId="6D2C9ECD" w14:textId="77777777" w:rsidR="00227B10" w:rsidRPr="000622D0" w:rsidRDefault="00227B10" w:rsidP="00383D31">
      <w:pPr>
        <w:pStyle w:val="a3"/>
        <w:spacing w:before="7"/>
        <w:ind w:left="567"/>
        <w:contextualSpacing/>
        <w:jc w:val="left"/>
        <w:rPr>
          <w:b/>
        </w:rPr>
      </w:pPr>
    </w:p>
    <w:p w14:paraId="63D50F3D" w14:textId="77777777" w:rsidR="008F2B2D" w:rsidRPr="00B01A43" w:rsidRDefault="008F2B2D" w:rsidP="00B01A43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DD4AC8">
        <w:rPr>
          <w:sz w:val="28"/>
          <w:szCs w:val="28"/>
          <w:lang w:val="uk-UA"/>
        </w:rPr>
        <w:t>метою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7FB67F3B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173C061A" w14:textId="77777777" w:rsidR="008F2B2D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74C2DD19" w14:textId="77777777" w:rsidR="00DD4AC8" w:rsidRPr="000622D0" w:rsidRDefault="00DD4AC8" w:rsidP="00CF5F30">
      <w:pPr>
        <w:pStyle w:val="a3"/>
        <w:ind w:left="0" w:right="-7"/>
        <w:contextualSpacing/>
      </w:pPr>
    </w:p>
    <w:p w14:paraId="72A8F71F" w14:textId="77777777" w:rsidR="00BF493B" w:rsidRPr="000622D0" w:rsidRDefault="00CF5F30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A1206">
        <w:rPr>
          <w:sz w:val="28"/>
          <w:szCs w:val="28"/>
        </w:rPr>
        <w:t>Внести зміни 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CA1206"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</w:t>
      </w:r>
      <w:proofErr w:type="spellStart"/>
      <w:r w:rsidR="00B01A43">
        <w:rPr>
          <w:spacing w:val="1"/>
          <w:sz w:val="28"/>
          <w:szCs w:val="28"/>
        </w:rPr>
        <w:t>Комунсервіс</w:t>
      </w:r>
      <w:proofErr w:type="spellEnd"/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1"/>
          <w:sz w:val="28"/>
          <w:szCs w:val="28"/>
        </w:rPr>
        <w:t xml:space="preserve"> </w:t>
      </w:r>
      <w:r w:rsidR="008F2B2D" w:rsidRPr="00CF5F30">
        <w:rPr>
          <w:spacing w:val="-67"/>
          <w:sz w:val="28"/>
          <w:szCs w:val="28"/>
        </w:rPr>
        <w:t xml:space="preserve"> </w:t>
      </w:r>
      <w:r w:rsidR="00B01A43" w:rsidRPr="00CF5F30">
        <w:rPr>
          <w:spacing w:val="-67"/>
          <w:sz w:val="28"/>
          <w:szCs w:val="28"/>
        </w:rPr>
        <w:t xml:space="preserve"> </w:t>
      </w:r>
      <w:r w:rsidR="002E668B" w:rsidRPr="00CF5F30">
        <w:rPr>
          <w:spacing w:val="-67"/>
          <w:sz w:val="28"/>
          <w:szCs w:val="28"/>
        </w:rPr>
        <w:t xml:space="preserve"> </w:t>
      </w:r>
      <w:r w:rsidR="00B87DCC">
        <w:rPr>
          <w:spacing w:val="-67"/>
          <w:sz w:val="28"/>
          <w:szCs w:val="28"/>
        </w:rPr>
        <w:t xml:space="preserve">                 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2E668B">
        <w:rPr>
          <w:sz w:val="28"/>
          <w:szCs w:val="28"/>
        </w:rPr>
        <w:t>ік</w:t>
      </w:r>
      <w:r w:rsidR="00B01A43">
        <w:rPr>
          <w:sz w:val="28"/>
          <w:szCs w:val="28"/>
        </w:rPr>
        <w:t>, додаток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  <w:r>
        <w:rPr>
          <w:sz w:val="28"/>
          <w:szCs w:val="28"/>
        </w:rPr>
        <w:t xml:space="preserve">        </w:t>
      </w:r>
    </w:p>
    <w:p w14:paraId="571D67F5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1E29FA0C" w14:textId="77777777" w:rsidR="00CF5F30" w:rsidRDefault="00CF5F30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4B6A623E" w14:textId="38CBCBD0" w:rsidR="00BF493B" w:rsidRPr="000622D0" w:rsidRDefault="00CF5F30" w:rsidP="00CF5F30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3.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r w:rsidR="000426DF">
        <w:rPr>
          <w:sz w:val="28"/>
          <w:szCs w:val="28"/>
        </w:rPr>
        <w:t xml:space="preserve">керівника </w:t>
      </w:r>
      <w:r>
        <w:rPr>
          <w:sz w:val="28"/>
          <w:szCs w:val="28"/>
        </w:rPr>
        <w:t>к</w:t>
      </w:r>
      <w:r w:rsidR="008F2B2D" w:rsidRPr="000622D0">
        <w:rPr>
          <w:sz w:val="28"/>
          <w:szCs w:val="28"/>
        </w:rPr>
        <w:t>омунальн</w:t>
      </w:r>
      <w:r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а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».</w:t>
      </w:r>
    </w:p>
    <w:p w14:paraId="4B47D417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1DA061F4" w14:textId="77777777" w:rsidR="008F2B2D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  <w:r w:rsidRPr="000622D0"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2CDAA130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5A667638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27D21CA2" w14:textId="77777777" w:rsidR="00C811EE" w:rsidRPr="000622D0" w:rsidRDefault="00C811EE" w:rsidP="00383D31">
      <w:pPr>
        <w:pStyle w:val="a3"/>
        <w:ind w:left="0" w:right="-7"/>
        <w:contextualSpacing/>
      </w:pPr>
    </w:p>
    <w:p w14:paraId="42A147F8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="00DD4AC8" w:rsidRPr="00867676">
        <w:rPr>
          <w:sz w:val="28"/>
          <w:szCs w:val="28"/>
        </w:rPr>
        <w:t xml:space="preserve">      </w:t>
      </w:r>
      <w:r w:rsidRPr="000622D0">
        <w:rPr>
          <w:sz w:val="28"/>
          <w:szCs w:val="28"/>
        </w:rPr>
        <w:t>Сергій ВОЛОШИН</w:t>
      </w:r>
    </w:p>
    <w:p w14:paraId="4052DC1F" w14:textId="77777777" w:rsidR="00B01A43" w:rsidRDefault="00B01A43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45D361BC" w14:textId="77777777" w:rsidR="004215E5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59594648" w14:textId="77777777" w:rsidR="000426DF" w:rsidRPr="000622D0" w:rsidRDefault="000426DF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0426DF" w:rsidRPr="000622D0" w:rsidSect="00DD4AC8">
          <w:headerReference w:type="default" r:id="rId9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50EA21F4" w14:textId="77777777" w:rsidR="00DD4AC8" w:rsidRDefault="00DD4AC8" w:rsidP="00CF5F30">
      <w:pPr>
        <w:pStyle w:val="a3"/>
        <w:tabs>
          <w:tab w:val="left" w:pos="7983"/>
        </w:tabs>
        <w:ind w:left="5954" w:right="-7"/>
        <w:contextualSpacing/>
      </w:pPr>
    </w:p>
    <w:p w14:paraId="412579C3" w14:textId="77777777" w:rsidR="008F2B2D" w:rsidRPr="000622D0" w:rsidRDefault="008F2B2D" w:rsidP="00CF5F30">
      <w:pPr>
        <w:pStyle w:val="a3"/>
        <w:tabs>
          <w:tab w:val="left" w:pos="7983"/>
        </w:tabs>
        <w:ind w:left="5954" w:right="-7"/>
        <w:contextualSpacing/>
      </w:pPr>
      <w:r w:rsidRPr="000622D0">
        <w:lastRenderedPageBreak/>
        <w:t>Додаток</w:t>
      </w:r>
      <w:r w:rsidR="00383D31" w:rsidRPr="000622D0">
        <w:t xml:space="preserve"> </w:t>
      </w:r>
    </w:p>
    <w:p w14:paraId="55BD0BCD" w14:textId="7170F469" w:rsidR="00316D8B" w:rsidRPr="000622D0" w:rsidRDefault="008F2B2D" w:rsidP="00CF5F30">
      <w:pPr>
        <w:pStyle w:val="a3"/>
        <w:ind w:left="5954" w:right="-7"/>
        <w:contextualSpacing/>
        <w:rPr>
          <w:spacing w:val="-67"/>
          <w:highlight w:val="yellow"/>
        </w:rPr>
      </w:pPr>
      <w:r w:rsidRPr="000622D0">
        <w:t>до рішення</w:t>
      </w:r>
      <w:r w:rsidR="00011EC0">
        <w:t xml:space="preserve"> сімдесят </w:t>
      </w:r>
      <w:r w:rsidR="008330A3">
        <w:t>четвертої</w:t>
      </w:r>
      <w:r w:rsidR="00CF5F30">
        <w:t xml:space="preserve">     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 xml:space="preserve">від </w:t>
      </w:r>
      <w:r w:rsidR="00F476E2" w:rsidRPr="000622D0">
        <w:t xml:space="preserve">      </w:t>
      </w:r>
      <w:r w:rsidR="00CF5F30">
        <w:t xml:space="preserve"> </w:t>
      </w:r>
      <w:r w:rsidR="004215E5">
        <w:t xml:space="preserve">                      </w:t>
      </w:r>
      <w:r w:rsidR="00E9711F">
        <w:t xml:space="preserve">      </w:t>
      </w:r>
      <w:r w:rsidR="00CA1C21">
        <w:t>___.</w:t>
      </w:r>
      <w:r w:rsidR="00E9711F">
        <w:t>10</w:t>
      </w:r>
      <w:r w:rsidR="00F476E2" w:rsidRPr="000622D0">
        <w:t>.20</w:t>
      </w:r>
      <w:r w:rsidR="004978A2">
        <w:t>2</w:t>
      </w:r>
      <w:r w:rsidR="00CF5F30">
        <w:t xml:space="preserve">5 </w:t>
      </w:r>
      <w:r w:rsidR="00F40EC9" w:rsidRPr="000622D0">
        <w:t xml:space="preserve"> </w:t>
      </w:r>
      <w:r w:rsidR="00362A18" w:rsidRPr="000622D0">
        <w:t>№</w:t>
      </w:r>
    </w:p>
    <w:p w14:paraId="507A88C5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07DDCA7B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386170BC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62AD8D26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370CDB0C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033C38F3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113EB6FA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0D2EA775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51DADEBD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549FCB15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0DF04775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2DFE6033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12BD540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044D5FAC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275BF5C5" w14:textId="77777777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</w:t>
            </w:r>
            <w:proofErr w:type="spellStart"/>
            <w:r>
              <w:rPr>
                <w:sz w:val="28"/>
                <w:szCs w:val="28"/>
              </w:rPr>
              <w:t>Комунсервіс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8F2B2D" w:rsidRPr="000622D0" w14:paraId="1A24B5BB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55F21285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42BD48F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72A40A1B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687F4C55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0D5C8D98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32B0BEB6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1911253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7578DB8E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388BDBE2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="009F3644">
              <w:rPr>
                <w:sz w:val="28"/>
                <w:szCs w:val="28"/>
              </w:rPr>
              <w:t>Комунсервіс</w:t>
            </w:r>
            <w:proofErr w:type="spellEnd"/>
            <w:r w:rsidR="009F3644">
              <w:rPr>
                <w:sz w:val="28"/>
                <w:szCs w:val="28"/>
              </w:rPr>
              <w:t>»</w:t>
            </w:r>
          </w:p>
        </w:tc>
      </w:tr>
      <w:tr w:rsidR="008F2B2D" w:rsidRPr="000622D0" w14:paraId="71A7A2F6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76A053E8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7FBFF53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022F74FC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</w:t>
            </w:r>
            <w:proofErr w:type="spellStart"/>
            <w:r w:rsidRPr="000622D0">
              <w:rPr>
                <w:sz w:val="28"/>
                <w:szCs w:val="28"/>
              </w:rPr>
              <w:t>Комунсервіс</w:t>
            </w:r>
            <w:proofErr w:type="spellEnd"/>
            <w:r w:rsidRPr="000622D0">
              <w:rPr>
                <w:sz w:val="28"/>
                <w:szCs w:val="28"/>
              </w:rPr>
              <w:t>»</w:t>
            </w:r>
          </w:p>
        </w:tc>
      </w:tr>
      <w:tr w:rsidR="008F2B2D" w:rsidRPr="000622D0" w14:paraId="3899DC09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4723B925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4082A21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6E908060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2111050C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019B142C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356199BA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C5341D2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506A0B2C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24FB60DF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5AC017BD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165B8781" w14:textId="77777777" w:rsidR="008F2B2D" w:rsidRPr="000622D0" w:rsidRDefault="001E0E2F" w:rsidP="001F242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r w:rsidR="001F2421">
              <w:rPr>
                <w:sz w:val="28"/>
                <w:szCs w:val="28"/>
              </w:rPr>
              <w:t>910</w:t>
            </w:r>
            <w:r w:rsidR="00C06612">
              <w:rPr>
                <w:sz w:val="28"/>
                <w:szCs w:val="28"/>
              </w:rPr>
              <w:t> 432,00</w:t>
            </w:r>
          </w:p>
        </w:tc>
      </w:tr>
      <w:tr w:rsidR="008F2B2D" w:rsidRPr="000622D0" w14:paraId="609A6694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0F3B7061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7652E119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64926E32" w14:textId="77777777" w:rsidR="008F2B2D" w:rsidRPr="000622D0" w:rsidRDefault="001E0E2F" w:rsidP="001F242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06612">
              <w:rPr>
                <w:sz w:val="28"/>
                <w:szCs w:val="28"/>
              </w:rPr>
              <w:t> </w:t>
            </w:r>
            <w:r w:rsidR="001F2421">
              <w:rPr>
                <w:sz w:val="28"/>
                <w:szCs w:val="28"/>
              </w:rPr>
              <w:t>910</w:t>
            </w:r>
            <w:r w:rsidR="00C06612">
              <w:rPr>
                <w:sz w:val="28"/>
                <w:szCs w:val="28"/>
              </w:rPr>
              <w:t> 432,00</w:t>
            </w:r>
          </w:p>
        </w:tc>
      </w:tr>
      <w:tr w:rsidR="008F2B2D" w:rsidRPr="000622D0" w14:paraId="6A64558B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1E5E239E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1C8934C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56BB4C20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554618BD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2632A13F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7F60A90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3A407144" w14:textId="77777777" w:rsidR="008F2B2D" w:rsidRPr="000622D0" w:rsidRDefault="008F2B2D" w:rsidP="00C06612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7D2FFF18" w14:textId="77777777" w:rsidR="008F2B2D" w:rsidRPr="000622D0" w:rsidRDefault="008F2B2D" w:rsidP="00383D31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355A4643" w14:textId="77777777" w:rsidR="008B61CC" w:rsidRDefault="008F2B2D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 w:rsidR="00826688">
        <w:rPr>
          <w:b/>
          <w:sz w:val="28"/>
        </w:rPr>
        <w:t>Загальні положення</w:t>
      </w:r>
    </w:p>
    <w:p w14:paraId="63464CA2" w14:textId="77777777" w:rsidR="00913D0A" w:rsidRDefault="00913D0A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1AF6C9F5" w14:textId="77777777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>» на 2024 рік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</w:t>
      </w:r>
      <w:proofErr w:type="spellStart"/>
      <w:r w:rsidRPr="00C07674">
        <w:rPr>
          <w:sz w:val="28"/>
          <w:szCs w:val="28"/>
        </w:rPr>
        <w:t>комунальі</w:t>
      </w:r>
      <w:proofErr w:type="spellEnd"/>
      <w:r w:rsidRPr="00C07674">
        <w:rPr>
          <w:sz w:val="28"/>
          <w:szCs w:val="28"/>
        </w:rPr>
        <w:t xml:space="preserve"> послуги».</w:t>
      </w:r>
    </w:p>
    <w:p w14:paraId="08AE6D16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C07674">
        <w:rPr>
          <w:sz w:val="28"/>
          <w:szCs w:val="28"/>
        </w:rPr>
        <w:t>потужностей</w:t>
      </w:r>
      <w:proofErr w:type="spellEnd"/>
      <w:r w:rsidRPr="00C07674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14:paraId="269B977F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>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3A0FA6F3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05847A85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465CE34F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748920DE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>погашення заборгованості із виплат заробітної плати,</w:t>
      </w:r>
      <w:r w:rsidR="00441343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4BBED650" w14:textId="77777777" w:rsidR="00913D0A" w:rsidRDefault="00913D0A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7330AA07" w14:textId="77777777" w:rsidR="00DD4AC8" w:rsidRDefault="00DD4AC8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2CF7CF1F" w14:textId="77777777" w:rsidR="00DD4AC8" w:rsidRDefault="00DD4AC8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39D1A66A" w14:textId="77777777" w:rsidR="00DD4AC8" w:rsidRPr="000622D0" w:rsidRDefault="00DD4AC8" w:rsidP="00DD4AC8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3AE9F54B" w14:textId="77777777" w:rsidR="00BD0915" w:rsidRDefault="00BD0915" w:rsidP="00383D31">
      <w:pPr>
        <w:pStyle w:val="11"/>
        <w:tabs>
          <w:tab w:val="left" w:pos="4520"/>
        </w:tabs>
        <w:ind w:left="0"/>
        <w:contextualSpacing/>
        <w:jc w:val="center"/>
      </w:pPr>
      <w:r w:rsidRPr="000622D0">
        <w:lastRenderedPageBreak/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3C740E58" w14:textId="77777777" w:rsidR="002837CC" w:rsidRPr="000622D0" w:rsidRDefault="002837CC" w:rsidP="00383D31">
      <w:pPr>
        <w:pStyle w:val="11"/>
        <w:tabs>
          <w:tab w:val="left" w:pos="4520"/>
        </w:tabs>
        <w:ind w:left="0"/>
        <w:contextualSpacing/>
        <w:jc w:val="center"/>
      </w:pPr>
    </w:p>
    <w:p w14:paraId="4B57267A" w14:textId="77777777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D15F59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696BEE5C" w14:textId="77777777" w:rsidR="00BD0915" w:rsidRDefault="00BD0915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6CA429AB" w14:textId="77777777" w:rsidR="00A534B7" w:rsidRPr="000622D0" w:rsidRDefault="00A534B7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70DF74B0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478C6F9C" w14:textId="77777777" w:rsidR="00913D0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71A28E42" w14:textId="77777777" w:rsidR="0080018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04386AF9" w14:textId="77777777" w:rsidR="00A534B7" w:rsidRPr="00A534B7" w:rsidRDefault="0080018A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="00A534B7" w:rsidRPr="00A534B7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A534B7" w:rsidRPr="00A534B7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14:paraId="036C82A4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74DC792F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4921F556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36CDC86C" w14:textId="77777777" w:rsidR="008F2B2D" w:rsidRPr="00A534B7" w:rsidRDefault="00A534B7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0F8EAB75" w14:textId="77777777" w:rsidR="008F2B2D" w:rsidRDefault="008F2B2D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6F546145" w14:textId="77777777" w:rsidR="003942E6" w:rsidRPr="000622D0" w:rsidRDefault="003942E6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132495FF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7D9B09E9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3FD82B47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6301118A" w14:textId="77777777" w:rsidR="00100BD7" w:rsidRDefault="00150110" w:rsidP="0080018A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3B0AD7AA" w14:textId="77777777" w:rsidR="0080018A" w:rsidRDefault="0080018A" w:rsidP="0080018A">
      <w:pPr>
        <w:pStyle w:val="a3"/>
        <w:ind w:left="0" w:firstLine="708"/>
        <w:contextualSpacing/>
      </w:pPr>
    </w:p>
    <w:p w14:paraId="2A006A41" w14:textId="77777777" w:rsidR="007A6A15" w:rsidRDefault="0080018A" w:rsidP="007A6A15">
      <w:pPr>
        <w:pStyle w:val="11"/>
        <w:tabs>
          <w:tab w:val="left" w:pos="1436"/>
        </w:tabs>
        <w:ind w:left="0"/>
        <w:contextualSpacing/>
        <w:jc w:val="center"/>
      </w:pPr>
      <w:r>
        <w:rPr>
          <w:b w:val="0"/>
        </w:rPr>
        <w:t>6</w:t>
      </w:r>
      <w:r w:rsidR="00100BD7" w:rsidRPr="00100BD7">
        <w:rPr>
          <w:b w:val="0"/>
        </w:rPr>
        <w:t xml:space="preserve">.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6CF8FCC1" w14:textId="77777777" w:rsidR="007A6A15" w:rsidRDefault="007A6A15" w:rsidP="007A6A15">
      <w:pPr>
        <w:pStyle w:val="11"/>
        <w:tabs>
          <w:tab w:val="left" w:pos="1436"/>
        </w:tabs>
        <w:ind w:left="0"/>
        <w:contextualSpacing/>
        <w:jc w:val="center"/>
      </w:pPr>
    </w:p>
    <w:p w14:paraId="27055A59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</w:t>
      </w:r>
      <w:r w:rsidRPr="000622D0">
        <w:rPr>
          <w:color w:val="000000"/>
          <w:lang w:eastAsia="uk-UA"/>
        </w:rPr>
        <w:lastRenderedPageBreak/>
        <w:t xml:space="preserve">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1367C0E8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0E603D15" w14:textId="77777777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100BD7" w:rsidRPr="00100BD7">
        <w:rPr>
          <w:b/>
        </w:rPr>
        <w:t>Очікувані результати від реалізації Програми</w:t>
      </w:r>
    </w:p>
    <w:p w14:paraId="1D13F5F8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21CFEC6F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40AE20C9" w14:textId="77777777" w:rsidR="007476D8" w:rsidRDefault="007476D8" w:rsidP="0080018A">
      <w:pPr>
        <w:pStyle w:val="a3"/>
        <w:ind w:left="0" w:right="-7" w:firstLine="708"/>
        <w:contextualSpacing/>
      </w:pPr>
      <w:r>
        <w:t>-безперебійну роботу комунального підприємства відповідно до їх призначення;</w:t>
      </w:r>
    </w:p>
    <w:p w14:paraId="732C9D47" w14:textId="77777777" w:rsidR="007476D8" w:rsidRDefault="007476D8" w:rsidP="0080018A">
      <w:pPr>
        <w:pStyle w:val="a3"/>
        <w:ind w:left="0" w:right="-7" w:firstLine="708"/>
        <w:contextualSpacing/>
      </w:pPr>
      <w:r>
        <w:t>-збільшення обсягів та надання якісних послуг в галузі житлово-комунального господарства;</w:t>
      </w:r>
    </w:p>
    <w:p w14:paraId="119A99F7" w14:textId="77777777" w:rsidR="007476D8" w:rsidRDefault="007476D8" w:rsidP="0080018A">
      <w:pPr>
        <w:pStyle w:val="a3"/>
        <w:ind w:left="0" w:right="-7" w:firstLine="708"/>
        <w:contextualSpacing/>
      </w:pPr>
      <w:r>
        <w:t>-дотримання нормативів, стандартів, порядків і правил під час надання послуг населенню громади;</w:t>
      </w:r>
    </w:p>
    <w:p w14:paraId="7311653B" w14:textId="77777777" w:rsidR="00913D0A" w:rsidRDefault="007476D8" w:rsidP="0080018A">
      <w:pPr>
        <w:pStyle w:val="a3"/>
        <w:ind w:left="0" w:right="-7" w:firstLine="708"/>
        <w:contextualSpacing/>
      </w:pPr>
      <w:r>
        <w:t>-упорядкуванню розрахунків комунального підприємства з 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7D6573BA" w14:textId="77777777" w:rsidR="00913D0A" w:rsidRDefault="00913D0A" w:rsidP="0080018A">
      <w:pPr>
        <w:pStyle w:val="a3"/>
        <w:ind w:left="0" w:right="-7" w:firstLine="708"/>
        <w:contextualSpacing/>
      </w:pPr>
      <w:r>
        <w:t xml:space="preserve">-забезпечення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3815AAF8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324CC46F" w14:textId="77777777" w:rsidR="00773AB5" w:rsidRDefault="00773AB5" w:rsidP="0080018A">
      <w:pPr>
        <w:pStyle w:val="a3"/>
        <w:ind w:left="0" w:right="-7" w:firstLine="708"/>
        <w:contextualSpacing/>
      </w:pPr>
      <w:r>
        <w:t xml:space="preserve"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>
        <w:t>потужностей</w:t>
      </w:r>
      <w:proofErr w:type="spellEnd"/>
      <w:r>
        <w:t>;</w:t>
      </w:r>
    </w:p>
    <w:p w14:paraId="4618B615" w14:textId="77777777" w:rsidR="007C30CA" w:rsidRDefault="00773AB5" w:rsidP="0080018A">
      <w:pPr>
        <w:pStyle w:val="a3"/>
        <w:ind w:left="0" w:right="-7" w:firstLine="708"/>
        <w:contextualSpacing/>
      </w:pPr>
      <w:r>
        <w:t xml:space="preserve">-вирішенню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3D0E22B7" w14:textId="77777777" w:rsidR="0080018A" w:rsidRDefault="0080018A" w:rsidP="0080018A">
      <w:pPr>
        <w:pStyle w:val="a3"/>
        <w:ind w:left="0" w:right="-7" w:firstLine="708"/>
        <w:contextualSpacing/>
      </w:pPr>
    </w:p>
    <w:p w14:paraId="62568D36" w14:textId="77777777" w:rsidR="007C30CA" w:rsidRDefault="007C30CA" w:rsidP="00100BD7">
      <w:pPr>
        <w:pStyle w:val="a3"/>
        <w:ind w:left="0" w:right="-7" w:firstLine="708"/>
        <w:contextualSpacing/>
        <w:jc w:val="left"/>
      </w:pPr>
    </w:p>
    <w:p w14:paraId="2D743C71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5F3F7D23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C06612">
          <w:type w:val="continuous"/>
          <w:pgSz w:w="11900" w:h="16840"/>
          <w:pgMar w:top="993" w:right="567" w:bottom="709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</w:t>
      </w:r>
      <w:r w:rsidR="00DD4AC8">
        <w:tab/>
      </w:r>
      <w:r w:rsidR="00DD4AC8">
        <w:tab/>
      </w:r>
      <w:r w:rsidR="008B61CC" w:rsidRPr="000622D0">
        <w:t xml:space="preserve"> Юлія Б</w:t>
      </w:r>
      <w:r w:rsidR="00D2272F">
        <w:t>ОЙКО</w:t>
      </w:r>
    </w:p>
    <w:p w14:paraId="21B08980" w14:textId="77777777" w:rsidR="007A6A15" w:rsidRPr="00DD4AC8" w:rsidRDefault="007A6A15" w:rsidP="00D2272F">
      <w:pPr>
        <w:pStyle w:val="a3"/>
        <w:tabs>
          <w:tab w:val="left" w:pos="7983"/>
        </w:tabs>
        <w:ind w:left="5954" w:right="-7"/>
        <w:contextualSpacing/>
        <w:jc w:val="right"/>
        <w:rPr>
          <w:lang w:val="ru-RU"/>
        </w:rPr>
      </w:pPr>
      <w:r w:rsidRPr="000622D0">
        <w:lastRenderedPageBreak/>
        <w:t>Додаток</w:t>
      </w:r>
      <w:r w:rsidR="00DD4AC8">
        <w:rPr>
          <w:lang w:val="ru-RU"/>
        </w:rPr>
        <w:t xml:space="preserve"> 2</w:t>
      </w:r>
    </w:p>
    <w:p w14:paraId="0C97A88D" w14:textId="1C12E65C" w:rsidR="00D2272F" w:rsidRDefault="007A6A15" w:rsidP="00D2272F">
      <w:pPr>
        <w:pStyle w:val="a3"/>
        <w:ind w:left="5954" w:right="-7"/>
        <w:contextualSpacing/>
        <w:jc w:val="right"/>
      </w:pPr>
      <w:r w:rsidRPr="000622D0">
        <w:t>до рішення</w:t>
      </w:r>
      <w:r>
        <w:t xml:space="preserve"> </w:t>
      </w:r>
      <w:r w:rsidR="00011EC0">
        <w:t xml:space="preserve">сімдесят </w:t>
      </w:r>
      <w:r w:rsidR="008330A3">
        <w:t>четвертої</w:t>
      </w:r>
    </w:p>
    <w:p w14:paraId="3129F3C7" w14:textId="77777777" w:rsidR="00D2272F" w:rsidRDefault="007A6A15" w:rsidP="00D2272F">
      <w:pPr>
        <w:pStyle w:val="a3"/>
        <w:ind w:left="0" w:right="-7"/>
        <w:contextualSpacing/>
        <w:jc w:val="right"/>
      </w:pPr>
      <w:r w:rsidRPr="000622D0">
        <w:t>сесії Хорольської міської ради восьмого</w:t>
      </w:r>
    </w:p>
    <w:p w14:paraId="3179E8DE" w14:textId="77777777" w:rsidR="007A6A15" w:rsidRDefault="007A6A15" w:rsidP="00D2272F">
      <w:pPr>
        <w:pStyle w:val="a3"/>
        <w:ind w:left="0" w:right="-7"/>
        <w:contextualSpacing/>
        <w:jc w:val="right"/>
      </w:pPr>
      <w:r w:rsidRPr="000622D0">
        <w:t xml:space="preserve"> скликання від       </w:t>
      </w:r>
      <w:r>
        <w:t xml:space="preserve"> .</w:t>
      </w:r>
      <w:r w:rsidR="00E9711F">
        <w:t>10</w:t>
      </w:r>
      <w:r w:rsidRPr="000622D0">
        <w:t>.20</w:t>
      </w:r>
      <w:r>
        <w:t xml:space="preserve">25 </w:t>
      </w:r>
      <w:r w:rsidRPr="000622D0">
        <w:t xml:space="preserve"> №</w:t>
      </w:r>
    </w:p>
    <w:p w14:paraId="2CE762BE" w14:textId="77777777" w:rsidR="007A6A15" w:rsidRDefault="007A6A15" w:rsidP="00D2272F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43C3E18C" w14:textId="77777777" w:rsidR="00D2272F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Перелік заходів, обсяги та джерела  фінансування Програми фінансової підтримки комунального підприємства</w:t>
      </w:r>
    </w:p>
    <w:p w14:paraId="4CB09F7C" w14:textId="77777777" w:rsidR="004215E5" w:rsidRPr="000622D0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 xml:space="preserve"> «</w:t>
      </w:r>
      <w:proofErr w:type="spellStart"/>
      <w:r>
        <w:t>Комунсервіс</w:t>
      </w:r>
      <w:proofErr w:type="spellEnd"/>
      <w:r>
        <w:t>»  на 2025</w:t>
      </w:r>
      <w:r w:rsidR="00D2272F">
        <w:t xml:space="preserve"> </w:t>
      </w:r>
      <w:r>
        <w:t>рік</w:t>
      </w:r>
    </w:p>
    <w:tbl>
      <w:tblPr>
        <w:tblStyle w:val="af2"/>
        <w:tblW w:w="14992" w:type="dxa"/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1418"/>
        <w:gridCol w:w="2268"/>
        <w:gridCol w:w="2552"/>
        <w:gridCol w:w="2693"/>
        <w:gridCol w:w="2551"/>
      </w:tblGrid>
      <w:tr w:rsidR="00573CDF" w14:paraId="0F8BEF8A" w14:textId="77777777" w:rsidTr="00D2272F">
        <w:tc>
          <w:tcPr>
            <w:tcW w:w="392" w:type="dxa"/>
          </w:tcPr>
          <w:p w14:paraId="2EE339E8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№ п/п</w:t>
            </w:r>
          </w:p>
        </w:tc>
        <w:tc>
          <w:tcPr>
            <w:tcW w:w="3118" w:type="dxa"/>
          </w:tcPr>
          <w:p w14:paraId="5E31354C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Перелік заходів Програми</w:t>
            </w:r>
          </w:p>
        </w:tc>
        <w:tc>
          <w:tcPr>
            <w:tcW w:w="1418" w:type="dxa"/>
          </w:tcPr>
          <w:p w14:paraId="20D69168" w14:textId="77777777" w:rsidR="007A6A15" w:rsidRDefault="00573CDF" w:rsidP="00D2272F">
            <w:pPr>
              <w:pStyle w:val="a3"/>
              <w:spacing w:before="1"/>
              <w:ind w:left="-97"/>
              <w:contextualSpacing/>
              <w:jc w:val="center"/>
            </w:pPr>
            <w:r>
              <w:t>Термін виконання</w:t>
            </w:r>
          </w:p>
        </w:tc>
        <w:tc>
          <w:tcPr>
            <w:tcW w:w="2268" w:type="dxa"/>
          </w:tcPr>
          <w:p w14:paraId="629512BA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Джерела фінансування</w:t>
            </w:r>
          </w:p>
        </w:tc>
        <w:tc>
          <w:tcPr>
            <w:tcW w:w="2552" w:type="dxa"/>
          </w:tcPr>
          <w:p w14:paraId="0BFC6282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Орієнтовні обсяги фінансування  </w:t>
            </w:r>
          </w:p>
          <w:p w14:paraId="6C5BCF25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2025 р. </w:t>
            </w:r>
          </w:p>
          <w:p w14:paraId="1926A7F1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(грн.).</w:t>
            </w:r>
          </w:p>
        </w:tc>
        <w:tc>
          <w:tcPr>
            <w:tcW w:w="2693" w:type="dxa"/>
          </w:tcPr>
          <w:p w14:paraId="7B0598CC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Відповідальний виконавець заходу програми</w:t>
            </w:r>
          </w:p>
        </w:tc>
        <w:tc>
          <w:tcPr>
            <w:tcW w:w="2551" w:type="dxa"/>
          </w:tcPr>
          <w:p w14:paraId="20C3B88E" w14:textId="77777777" w:rsidR="007A6A15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</w:pPr>
            <w:r>
              <w:t>Очікувані результати</w:t>
            </w:r>
          </w:p>
        </w:tc>
      </w:tr>
      <w:tr w:rsidR="00573CDF" w14:paraId="55D7134B" w14:textId="77777777" w:rsidTr="00D2272F">
        <w:tc>
          <w:tcPr>
            <w:tcW w:w="392" w:type="dxa"/>
          </w:tcPr>
          <w:p w14:paraId="06712D58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</w:t>
            </w:r>
          </w:p>
        </w:tc>
        <w:tc>
          <w:tcPr>
            <w:tcW w:w="3118" w:type="dxa"/>
          </w:tcPr>
          <w:p w14:paraId="3EE542E4" w14:textId="77777777" w:rsidR="00D2272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заробітною платою з нарахуванням на оплату праці працівникам</w:t>
            </w:r>
          </w:p>
          <w:p w14:paraId="7C43E7F6" w14:textId="77777777" w:rsidR="00573CD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 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1418" w:type="dxa"/>
          </w:tcPr>
          <w:p w14:paraId="5426BEFA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6D796B56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6617BF5F" w14:textId="77777777" w:rsidR="00573CD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2 041 860,00</w:t>
            </w:r>
          </w:p>
        </w:tc>
        <w:tc>
          <w:tcPr>
            <w:tcW w:w="2693" w:type="dxa"/>
          </w:tcPr>
          <w:p w14:paraId="3815868A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2CD72C9B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094AC0" w14:paraId="165FAFD6" w14:textId="77777777" w:rsidTr="00D2272F">
        <w:tc>
          <w:tcPr>
            <w:tcW w:w="392" w:type="dxa"/>
          </w:tcPr>
          <w:p w14:paraId="370C0E0C" w14:textId="77777777" w:rsidR="00094AC0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</w:t>
            </w:r>
          </w:p>
        </w:tc>
        <w:tc>
          <w:tcPr>
            <w:tcW w:w="3118" w:type="dxa"/>
          </w:tcPr>
          <w:p w14:paraId="6483A81E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</w:tcPr>
          <w:p w14:paraId="29D564DC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7A8B1D37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45ECCA41" w14:textId="77777777" w:rsidR="00094AC0" w:rsidRDefault="00965EF7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3</w:t>
            </w:r>
            <w:r w:rsidR="00094AC0">
              <w:t>99</w:t>
            </w:r>
            <w:r w:rsidR="00D2272F">
              <w:t xml:space="preserve"> </w:t>
            </w:r>
            <w:r w:rsidR="00094AC0">
              <w:t>622,00</w:t>
            </w:r>
          </w:p>
        </w:tc>
        <w:tc>
          <w:tcPr>
            <w:tcW w:w="2693" w:type="dxa"/>
          </w:tcPr>
          <w:p w14:paraId="28180272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3C22994B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C06612" w14:paraId="4199B30F" w14:textId="77777777" w:rsidTr="00D2272F">
        <w:tc>
          <w:tcPr>
            <w:tcW w:w="392" w:type="dxa"/>
          </w:tcPr>
          <w:p w14:paraId="6FE95332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</w:t>
            </w:r>
          </w:p>
        </w:tc>
        <w:tc>
          <w:tcPr>
            <w:tcW w:w="3118" w:type="dxa"/>
          </w:tcPr>
          <w:p w14:paraId="652996AE" w14:textId="77777777" w:rsidR="00C06612" w:rsidRDefault="00C06612" w:rsidP="007E78C8">
            <w:pPr>
              <w:pStyle w:val="a3"/>
              <w:spacing w:before="1"/>
              <w:ind w:left="0"/>
              <w:contextualSpacing/>
              <w:jc w:val="center"/>
            </w:pPr>
            <w:r>
              <w:t>Капітальний ремонт КНС по вул. Береговій 72, м. Хорол, Лубенського району</w:t>
            </w:r>
            <w:r w:rsidR="007E78C8">
              <w:t>,</w:t>
            </w:r>
            <w:r>
              <w:t xml:space="preserve"> Полтавської області</w:t>
            </w:r>
          </w:p>
        </w:tc>
        <w:tc>
          <w:tcPr>
            <w:tcW w:w="1418" w:type="dxa"/>
          </w:tcPr>
          <w:p w14:paraId="0786723F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4BD996FB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7581E895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3 594 950,00</w:t>
            </w:r>
          </w:p>
        </w:tc>
        <w:tc>
          <w:tcPr>
            <w:tcW w:w="2693" w:type="dxa"/>
          </w:tcPr>
          <w:p w14:paraId="13C48E53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7694B2BB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965EF7" w14:paraId="1007D84B" w14:textId="77777777" w:rsidTr="00D2272F">
        <w:tc>
          <w:tcPr>
            <w:tcW w:w="392" w:type="dxa"/>
          </w:tcPr>
          <w:p w14:paraId="40771B7E" w14:textId="77777777" w:rsidR="00965EF7" w:rsidRDefault="00965EF7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4</w:t>
            </w:r>
          </w:p>
        </w:tc>
        <w:tc>
          <w:tcPr>
            <w:tcW w:w="3118" w:type="dxa"/>
          </w:tcPr>
          <w:p w14:paraId="346690D5" w14:textId="77777777" w:rsidR="00965EF7" w:rsidRDefault="00965EF7" w:rsidP="00965EF7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Придбання лічильників води на центральний водогін та матеріалів </w:t>
            </w:r>
            <w:r>
              <w:lastRenderedPageBreak/>
              <w:t>для проведення АВР на водопровідній мережі</w:t>
            </w:r>
          </w:p>
        </w:tc>
        <w:tc>
          <w:tcPr>
            <w:tcW w:w="1418" w:type="dxa"/>
          </w:tcPr>
          <w:p w14:paraId="5DCF0FF9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2025 рік</w:t>
            </w:r>
          </w:p>
        </w:tc>
        <w:tc>
          <w:tcPr>
            <w:tcW w:w="2268" w:type="dxa"/>
          </w:tcPr>
          <w:p w14:paraId="6BA4A011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Бюджет Хорольської територіальної </w:t>
            </w:r>
            <w:r>
              <w:lastRenderedPageBreak/>
              <w:t>громади</w:t>
            </w:r>
          </w:p>
        </w:tc>
        <w:tc>
          <w:tcPr>
            <w:tcW w:w="2552" w:type="dxa"/>
          </w:tcPr>
          <w:p w14:paraId="259D9980" w14:textId="77777777" w:rsidR="00965EF7" w:rsidRDefault="00965EF7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117675,00</w:t>
            </w:r>
          </w:p>
        </w:tc>
        <w:tc>
          <w:tcPr>
            <w:tcW w:w="2693" w:type="dxa"/>
          </w:tcPr>
          <w:p w14:paraId="2A167794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3AF62575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Забезпечення фінансової стабільності </w:t>
            </w:r>
            <w:r>
              <w:lastRenderedPageBreak/>
              <w:t>підприємства</w:t>
            </w:r>
          </w:p>
        </w:tc>
      </w:tr>
      <w:tr w:rsidR="00965EF7" w14:paraId="0A207DA2" w14:textId="77777777" w:rsidTr="00D2272F">
        <w:tc>
          <w:tcPr>
            <w:tcW w:w="392" w:type="dxa"/>
          </w:tcPr>
          <w:p w14:paraId="1801601C" w14:textId="77777777" w:rsidR="00965EF7" w:rsidRDefault="00965EF7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5</w:t>
            </w:r>
          </w:p>
        </w:tc>
        <w:tc>
          <w:tcPr>
            <w:tcW w:w="3118" w:type="dxa"/>
          </w:tcPr>
          <w:p w14:paraId="07D0C1C1" w14:textId="77777777" w:rsidR="00965EF7" w:rsidRDefault="00965EF7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Оплата послуг по очищенню стічних вод</w:t>
            </w:r>
          </w:p>
        </w:tc>
        <w:tc>
          <w:tcPr>
            <w:tcW w:w="1418" w:type="dxa"/>
          </w:tcPr>
          <w:p w14:paraId="6EA5C9B3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6937C7E5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1BFC7D60" w14:textId="77777777" w:rsidR="00965EF7" w:rsidRDefault="00965EF7" w:rsidP="00965EF7">
            <w:pPr>
              <w:pStyle w:val="a3"/>
              <w:spacing w:before="1"/>
              <w:ind w:left="0"/>
              <w:contextualSpacing/>
              <w:jc w:val="center"/>
            </w:pPr>
            <w:r>
              <w:t>482325,00</w:t>
            </w:r>
          </w:p>
        </w:tc>
        <w:tc>
          <w:tcPr>
            <w:tcW w:w="2693" w:type="dxa"/>
          </w:tcPr>
          <w:p w14:paraId="406295E8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211DAA71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965EF7" w14:paraId="4EBB9B99" w14:textId="77777777" w:rsidTr="00D2272F">
        <w:tc>
          <w:tcPr>
            <w:tcW w:w="392" w:type="dxa"/>
          </w:tcPr>
          <w:p w14:paraId="1B805565" w14:textId="77777777" w:rsidR="00965EF7" w:rsidRDefault="00965EF7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6</w:t>
            </w:r>
          </w:p>
        </w:tc>
        <w:tc>
          <w:tcPr>
            <w:tcW w:w="3118" w:type="dxa"/>
          </w:tcPr>
          <w:p w14:paraId="2558B73E" w14:textId="77777777" w:rsidR="00965EF7" w:rsidRDefault="00965EF7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Придбання паливно-мастильних матеріалів</w:t>
            </w:r>
          </w:p>
        </w:tc>
        <w:tc>
          <w:tcPr>
            <w:tcW w:w="1418" w:type="dxa"/>
          </w:tcPr>
          <w:p w14:paraId="577A9E2A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16128687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5FBFB7A4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160000,00</w:t>
            </w:r>
          </w:p>
        </w:tc>
        <w:tc>
          <w:tcPr>
            <w:tcW w:w="2693" w:type="dxa"/>
          </w:tcPr>
          <w:p w14:paraId="58F4FD2C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49A15EB8" w14:textId="77777777" w:rsidR="00965EF7" w:rsidRDefault="00965EF7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1F2421" w14:paraId="38CB7E6D" w14:textId="77777777" w:rsidTr="00D2272F">
        <w:tc>
          <w:tcPr>
            <w:tcW w:w="392" w:type="dxa"/>
          </w:tcPr>
          <w:p w14:paraId="0E4D25DC" w14:textId="77777777" w:rsidR="001F2421" w:rsidRDefault="001F2421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7</w:t>
            </w:r>
          </w:p>
        </w:tc>
        <w:tc>
          <w:tcPr>
            <w:tcW w:w="3118" w:type="dxa"/>
          </w:tcPr>
          <w:p w14:paraId="40B22444" w14:textId="77777777" w:rsidR="001F2421" w:rsidRDefault="001F2421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Придбання насосного  агрегату свердловини та встановлення автоматизованої станції управління </w:t>
            </w:r>
            <w:proofErr w:type="spellStart"/>
            <w:r>
              <w:t>центробіжного</w:t>
            </w:r>
            <w:proofErr w:type="spellEnd"/>
            <w:r>
              <w:t xml:space="preserve"> насосу</w:t>
            </w:r>
          </w:p>
        </w:tc>
        <w:tc>
          <w:tcPr>
            <w:tcW w:w="1418" w:type="dxa"/>
          </w:tcPr>
          <w:p w14:paraId="0D261927" w14:textId="77777777" w:rsidR="001F2421" w:rsidRDefault="001F2421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099F957C" w14:textId="77777777" w:rsidR="001F2421" w:rsidRDefault="001F2421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4A365EE2" w14:textId="77777777" w:rsidR="001F2421" w:rsidRDefault="001F2421" w:rsidP="001F2421">
            <w:pPr>
              <w:pStyle w:val="a3"/>
              <w:spacing w:before="1"/>
              <w:ind w:left="0"/>
              <w:contextualSpacing/>
              <w:jc w:val="center"/>
            </w:pPr>
            <w:r>
              <w:t>114000,00</w:t>
            </w:r>
          </w:p>
        </w:tc>
        <w:tc>
          <w:tcPr>
            <w:tcW w:w="2693" w:type="dxa"/>
          </w:tcPr>
          <w:p w14:paraId="22E2DDB8" w14:textId="77777777" w:rsidR="001F2421" w:rsidRDefault="001F2421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7460989C" w14:textId="77777777" w:rsidR="001F2421" w:rsidRDefault="001F2421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1F2421" w14:paraId="43C5EA66" w14:textId="77777777" w:rsidTr="00D2272F">
        <w:tc>
          <w:tcPr>
            <w:tcW w:w="392" w:type="dxa"/>
          </w:tcPr>
          <w:p w14:paraId="71BDE8D9" w14:textId="77777777" w:rsidR="001F2421" w:rsidRDefault="001F2421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3118" w:type="dxa"/>
          </w:tcPr>
          <w:p w14:paraId="1D9AB117" w14:textId="77777777" w:rsidR="001F2421" w:rsidRDefault="001F2421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Разом</w:t>
            </w:r>
          </w:p>
        </w:tc>
        <w:tc>
          <w:tcPr>
            <w:tcW w:w="1418" w:type="dxa"/>
          </w:tcPr>
          <w:p w14:paraId="52887454" w14:textId="77777777" w:rsidR="001F2421" w:rsidRDefault="001F2421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268" w:type="dxa"/>
          </w:tcPr>
          <w:p w14:paraId="57E3A477" w14:textId="77777777" w:rsidR="001F2421" w:rsidRDefault="001F2421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2" w:type="dxa"/>
          </w:tcPr>
          <w:p w14:paraId="53293CED" w14:textId="77777777" w:rsidR="001F2421" w:rsidRDefault="001F2421" w:rsidP="001F2421">
            <w:pPr>
              <w:pStyle w:val="a3"/>
              <w:spacing w:before="1"/>
              <w:ind w:left="0"/>
              <w:contextualSpacing/>
              <w:jc w:val="center"/>
            </w:pPr>
            <w:r>
              <w:t>6 910 432,00</w:t>
            </w:r>
          </w:p>
        </w:tc>
        <w:tc>
          <w:tcPr>
            <w:tcW w:w="2693" w:type="dxa"/>
          </w:tcPr>
          <w:p w14:paraId="701325D0" w14:textId="77777777" w:rsidR="001F2421" w:rsidRDefault="001F2421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1" w:type="dxa"/>
          </w:tcPr>
          <w:p w14:paraId="299E94F9" w14:textId="77777777" w:rsidR="001F2421" w:rsidRDefault="001F2421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</w:tr>
    </w:tbl>
    <w:p w14:paraId="1ABE3202" w14:textId="77777777" w:rsidR="007A6A15" w:rsidRDefault="007A6A15" w:rsidP="00383D31">
      <w:pPr>
        <w:pStyle w:val="a3"/>
        <w:spacing w:before="1"/>
        <w:ind w:left="0"/>
        <w:contextualSpacing/>
        <w:jc w:val="left"/>
      </w:pPr>
    </w:p>
    <w:p w14:paraId="0D91403C" w14:textId="33320FEA" w:rsidR="00D84BE0" w:rsidRPr="008330A3" w:rsidRDefault="00094AC0" w:rsidP="00C06612">
      <w:pPr>
        <w:pStyle w:val="a3"/>
        <w:spacing w:before="1"/>
        <w:ind w:left="0"/>
        <w:contextualSpacing/>
        <w:jc w:val="left"/>
        <w:sectPr w:rsidR="00D84BE0" w:rsidRPr="008330A3" w:rsidSect="00D2272F">
          <w:type w:val="continuous"/>
          <w:pgSz w:w="16840" w:h="11900" w:orient="landscape"/>
          <w:pgMar w:top="851" w:right="1134" w:bottom="567" w:left="1134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                     </w:t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Pr="000622D0">
        <w:t xml:space="preserve"> Юлія БОЙ</w:t>
      </w:r>
      <w:r w:rsidR="008330A3">
        <w:t>КО</w:t>
      </w:r>
    </w:p>
    <w:p w14:paraId="1859F88B" w14:textId="77777777" w:rsidR="00D73F59" w:rsidRPr="007A6A15" w:rsidRDefault="00D73F59" w:rsidP="00D84BE0">
      <w:pPr>
        <w:pStyle w:val="a3"/>
        <w:ind w:left="0" w:right="300"/>
        <w:contextualSpacing/>
      </w:pPr>
    </w:p>
    <w:sectPr w:rsidR="00D73F59" w:rsidRPr="007A6A15" w:rsidSect="00D2272F">
      <w:pgSz w:w="11900" w:h="16840"/>
      <w:pgMar w:top="1134" w:right="567" w:bottom="1134" w:left="1701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41141" w14:textId="77777777" w:rsidR="004327C9" w:rsidRDefault="004327C9" w:rsidP="00462AFA">
      <w:r>
        <w:separator/>
      </w:r>
    </w:p>
  </w:endnote>
  <w:endnote w:type="continuationSeparator" w:id="0">
    <w:p w14:paraId="05521A2A" w14:textId="77777777" w:rsidR="004327C9" w:rsidRDefault="004327C9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DA77F" w14:textId="77777777" w:rsidR="004327C9" w:rsidRDefault="004327C9" w:rsidP="00462AFA">
      <w:r>
        <w:separator/>
      </w:r>
    </w:p>
  </w:footnote>
  <w:footnote w:type="continuationSeparator" w:id="0">
    <w:p w14:paraId="38C5B479" w14:textId="77777777" w:rsidR="004327C9" w:rsidRDefault="004327C9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9464" w14:textId="77777777" w:rsidR="00CA1206" w:rsidRDefault="009A0F48">
    <w:pPr>
      <w:pStyle w:val="a8"/>
      <w:jc w:val="center"/>
    </w:pPr>
    <w:r>
      <w:fldChar w:fldCharType="begin"/>
    </w:r>
    <w:r w:rsidR="00D23EDB">
      <w:instrText>PAGE   \* MERGEFORMAT</w:instrText>
    </w:r>
    <w:r>
      <w:fldChar w:fldCharType="separate"/>
    </w:r>
    <w:r w:rsidR="00E9711F">
      <w:rPr>
        <w:noProof/>
      </w:rPr>
      <w:t>8</w:t>
    </w:r>
    <w:r>
      <w:rPr>
        <w:noProof/>
      </w:rPr>
      <w:fldChar w:fldCharType="end"/>
    </w:r>
  </w:p>
  <w:p w14:paraId="23BFAF13" w14:textId="77777777" w:rsidR="00CA1206" w:rsidRDefault="00CA12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32DB"/>
    <w:rsid w:val="00026C26"/>
    <w:rsid w:val="00032F2C"/>
    <w:rsid w:val="000403E3"/>
    <w:rsid w:val="000426DF"/>
    <w:rsid w:val="000622D0"/>
    <w:rsid w:val="00074FD3"/>
    <w:rsid w:val="00077270"/>
    <w:rsid w:val="00094AC0"/>
    <w:rsid w:val="0009508E"/>
    <w:rsid w:val="000D45A6"/>
    <w:rsid w:val="000E1498"/>
    <w:rsid w:val="000E326F"/>
    <w:rsid w:val="000E50E1"/>
    <w:rsid w:val="00100BD7"/>
    <w:rsid w:val="00106A3B"/>
    <w:rsid w:val="001077AA"/>
    <w:rsid w:val="001166DC"/>
    <w:rsid w:val="00137AFB"/>
    <w:rsid w:val="00147BEC"/>
    <w:rsid w:val="00150110"/>
    <w:rsid w:val="0016086C"/>
    <w:rsid w:val="001622D2"/>
    <w:rsid w:val="00166D2F"/>
    <w:rsid w:val="001A14E7"/>
    <w:rsid w:val="001E0E2F"/>
    <w:rsid w:val="001F2421"/>
    <w:rsid w:val="0020016D"/>
    <w:rsid w:val="00201D91"/>
    <w:rsid w:val="00227B10"/>
    <w:rsid w:val="00231718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42B6"/>
    <w:rsid w:val="00316D8B"/>
    <w:rsid w:val="00326287"/>
    <w:rsid w:val="003266E8"/>
    <w:rsid w:val="00336844"/>
    <w:rsid w:val="00362A18"/>
    <w:rsid w:val="003719D8"/>
    <w:rsid w:val="00383D31"/>
    <w:rsid w:val="0038629D"/>
    <w:rsid w:val="00393F44"/>
    <w:rsid w:val="003942E6"/>
    <w:rsid w:val="003A0C00"/>
    <w:rsid w:val="003F1087"/>
    <w:rsid w:val="004215E5"/>
    <w:rsid w:val="004238E0"/>
    <w:rsid w:val="004327C9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3B6A"/>
    <w:rsid w:val="00497482"/>
    <w:rsid w:val="004978A2"/>
    <w:rsid w:val="00497E8E"/>
    <w:rsid w:val="004B0156"/>
    <w:rsid w:val="004D7FD5"/>
    <w:rsid w:val="004F5052"/>
    <w:rsid w:val="00504E4B"/>
    <w:rsid w:val="00512530"/>
    <w:rsid w:val="005362CC"/>
    <w:rsid w:val="0055641B"/>
    <w:rsid w:val="00573CDF"/>
    <w:rsid w:val="00576E09"/>
    <w:rsid w:val="00586CE0"/>
    <w:rsid w:val="00595A8E"/>
    <w:rsid w:val="005C3241"/>
    <w:rsid w:val="005F36B0"/>
    <w:rsid w:val="006139AA"/>
    <w:rsid w:val="006178C8"/>
    <w:rsid w:val="0062662C"/>
    <w:rsid w:val="00636A85"/>
    <w:rsid w:val="0064028B"/>
    <w:rsid w:val="006761F7"/>
    <w:rsid w:val="006865C9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30A3"/>
    <w:rsid w:val="0083531C"/>
    <w:rsid w:val="00854719"/>
    <w:rsid w:val="00867676"/>
    <w:rsid w:val="0087244B"/>
    <w:rsid w:val="00877F7E"/>
    <w:rsid w:val="0088375C"/>
    <w:rsid w:val="00894FE1"/>
    <w:rsid w:val="008B61CC"/>
    <w:rsid w:val="008D6969"/>
    <w:rsid w:val="008F2B2D"/>
    <w:rsid w:val="008F3429"/>
    <w:rsid w:val="00913D0A"/>
    <w:rsid w:val="0093575A"/>
    <w:rsid w:val="00945DC7"/>
    <w:rsid w:val="009617D3"/>
    <w:rsid w:val="00965EF7"/>
    <w:rsid w:val="00973F6B"/>
    <w:rsid w:val="00974C79"/>
    <w:rsid w:val="00980124"/>
    <w:rsid w:val="009834B4"/>
    <w:rsid w:val="009A0F48"/>
    <w:rsid w:val="009A30EF"/>
    <w:rsid w:val="009C0971"/>
    <w:rsid w:val="009E1655"/>
    <w:rsid w:val="009E4F58"/>
    <w:rsid w:val="009F3644"/>
    <w:rsid w:val="00A33867"/>
    <w:rsid w:val="00A44BE2"/>
    <w:rsid w:val="00A51A0F"/>
    <w:rsid w:val="00A534B7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4318"/>
    <w:rsid w:val="00BF493B"/>
    <w:rsid w:val="00BF6861"/>
    <w:rsid w:val="00C06612"/>
    <w:rsid w:val="00C12502"/>
    <w:rsid w:val="00C34E4E"/>
    <w:rsid w:val="00C44534"/>
    <w:rsid w:val="00C811EE"/>
    <w:rsid w:val="00C87BBD"/>
    <w:rsid w:val="00CA1206"/>
    <w:rsid w:val="00CA1C21"/>
    <w:rsid w:val="00CA5C51"/>
    <w:rsid w:val="00CB7075"/>
    <w:rsid w:val="00CD4317"/>
    <w:rsid w:val="00CF323B"/>
    <w:rsid w:val="00CF5F30"/>
    <w:rsid w:val="00D02AD5"/>
    <w:rsid w:val="00D15F59"/>
    <w:rsid w:val="00D2272F"/>
    <w:rsid w:val="00D23EDB"/>
    <w:rsid w:val="00D73F59"/>
    <w:rsid w:val="00D74F76"/>
    <w:rsid w:val="00D77844"/>
    <w:rsid w:val="00D84BE0"/>
    <w:rsid w:val="00DA39A3"/>
    <w:rsid w:val="00DB49E1"/>
    <w:rsid w:val="00DD4AC8"/>
    <w:rsid w:val="00E2384B"/>
    <w:rsid w:val="00E43BF6"/>
    <w:rsid w:val="00E43DB5"/>
    <w:rsid w:val="00E54195"/>
    <w:rsid w:val="00E56336"/>
    <w:rsid w:val="00E61F84"/>
    <w:rsid w:val="00E90C18"/>
    <w:rsid w:val="00E9711F"/>
    <w:rsid w:val="00EA5CA8"/>
    <w:rsid w:val="00EA65A9"/>
    <w:rsid w:val="00ED65B0"/>
    <w:rsid w:val="00EF7C5F"/>
    <w:rsid w:val="00F40EC9"/>
    <w:rsid w:val="00F476E2"/>
    <w:rsid w:val="00F71FD2"/>
    <w:rsid w:val="00F86CE9"/>
    <w:rsid w:val="00FB00BF"/>
    <w:rsid w:val="00FB5A29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F330C2"/>
  <w15:docId w15:val="{568D0307-B979-4BDF-A1AC-4B69E696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102D5-9BBF-4A6B-946A-52E5F197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1647</Words>
  <Characters>9394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9</cp:revision>
  <cp:lastPrinted>2025-10-03T06:45:00Z</cp:lastPrinted>
  <dcterms:created xsi:type="dcterms:W3CDTF">2025-10-02T13:19:00Z</dcterms:created>
  <dcterms:modified xsi:type="dcterms:W3CDTF">2025-10-07T13:40:00Z</dcterms:modified>
</cp:coreProperties>
</file>